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B6B81" w:rsidRPr="008A4188" w14:paraId="21076434" w14:textId="77777777" w:rsidTr="003E2EF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A264B" w14:textId="5928D0F4" w:rsidR="00AB6B81" w:rsidRPr="008A4188" w:rsidRDefault="00D37F0E" w:rsidP="008A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B6B81" w:rsidRPr="008A4188" w14:paraId="4991B8B9" w14:textId="77777777" w:rsidTr="00ED195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310BCA1D" w14:textId="77777777" w:rsidR="00AB6B81" w:rsidRPr="008A4188" w:rsidRDefault="00AB6B81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Приложение 1</w:t>
                  </w:r>
                </w:p>
                <w:p w14:paraId="2C5588B9" w14:textId="77777777" w:rsidR="00AB6B81" w:rsidRPr="008A4188" w:rsidRDefault="00AB6B81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686AFCA8" w14:textId="77777777" w:rsidR="00AB6B81" w:rsidRPr="008A4188" w:rsidRDefault="00AB6B81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6B6B9A40" w14:textId="77777777" w:rsidR="00AB6B81" w:rsidRPr="008A4188" w:rsidRDefault="00AB6B81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14:paraId="1A0969E9" w14:textId="77777777" w:rsidR="00AB6B81" w:rsidRPr="008A4188" w:rsidRDefault="00AB6B81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7630CF68" w14:textId="77777777" w:rsidR="00AB6B81" w:rsidRPr="008A4188" w:rsidRDefault="00AB6B81" w:rsidP="008A4188">
                  <w:pPr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от ____ декабря 2022 года № ____</w:t>
                  </w:r>
                </w:p>
              </w:tc>
            </w:tr>
          </w:tbl>
          <w:p w14:paraId="7668796E" w14:textId="77777777" w:rsidR="00AB6B81" w:rsidRPr="008A4188" w:rsidRDefault="00AB6B81" w:rsidP="008A4188">
            <w:pPr>
              <w:rPr>
                <w:sz w:val="24"/>
                <w:szCs w:val="24"/>
              </w:rPr>
            </w:pPr>
          </w:p>
        </w:tc>
      </w:tr>
    </w:tbl>
    <w:p w14:paraId="339BE074" w14:textId="77777777" w:rsidR="00AB6B81" w:rsidRPr="008A4188" w:rsidRDefault="00AB6B81" w:rsidP="008A4188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B6B81" w:rsidRPr="008A4188" w14:paraId="1D0FE8AF" w14:textId="77777777" w:rsidTr="003E2EF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7DFE9981" w14:textId="77777777" w:rsidR="00AB6B81" w:rsidRPr="008A4188" w:rsidRDefault="00AB6B81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городского округа</w:t>
            </w:r>
          </w:p>
          <w:p w14:paraId="2B53E220" w14:textId="77777777" w:rsidR="00AB6B81" w:rsidRPr="008A4188" w:rsidRDefault="00AB6B81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город Октябрьский Республики Башкортостан</w:t>
            </w:r>
          </w:p>
          <w:p w14:paraId="4C16ADA1" w14:textId="77777777" w:rsidR="00AB6B81" w:rsidRPr="008A4188" w:rsidRDefault="00AB6B81" w:rsidP="008A4188">
            <w:pPr>
              <w:jc w:val="center"/>
              <w:rPr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 и 2025 годов</w:t>
            </w:r>
          </w:p>
        </w:tc>
      </w:tr>
    </w:tbl>
    <w:p w14:paraId="065E4A55" w14:textId="77777777" w:rsidR="00AB6B81" w:rsidRPr="008A4188" w:rsidRDefault="00AB6B81" w:rsidP="008A4188">
      <w:pPr>
        <w:rPr>
          <w:vanish/>
          <w:sz w:val="24"/>
          <w:szCs w:val="24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3659"/>
        <w:gridCol w:w="4898"/>
        <w:gridCol w:w="1971"/>
        <w:gridCol w:w="1971"/>
        <w:gridCol w:w="1971"/>
        <w:gridCol w:w="92"/>
      </w:tblGrid>
      <w:tr w:rsidR="00AB6B81" w:rsidRPr="008A4188" w14:paraId="0EC74608" w14:textId="77777777" w:rsidTr="00D37F0E">
        <w:trPr>
          <w:jc w:val="right"/>
        </w:trPr>
        <w:tc>
          <w:tcPr>
            <w:tcW w:w="14570" w:type="dxa"/>
            <w:gridSpan w:val="7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6A5660AA" w14:textId="77777777" w:rsidR="00AB6B81" w:rsidRPr="008A4188" w:rsidRDefault="00AB6B81" w:rsidP="008A4188">
            <w:pPr>
              <w:jc w:val="right"/>
              <w:rPr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(в рублях)</w:t>
            </w:r>
          </w:p>
        </w:tc>
        <w:bookmarkStart w:id="0" w:name="_GoBack"/>
        <w:bookmarkEnd w:id="0"/>
      </w:tr>
      <w:tr w:rsidR="00AB6B81" w:rsidRPr="008A4188" w14:paraId="79C1A76A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trHeight w:hRule="exact" w:val="374"/>
          <w:jc w:val="center"/>
        </w:trPr>
        <w:tc>
          <w:tcPr>
            <w:tcW w:w="3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839EB" w14:textId="0605F964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8A4188">
              <w:rPr>
                <w:b/>
                <w:bCs/>
                <w:color w:val="000000"/>
                <w:sz w:val="24"/>
                <w:szCs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E228" w14:textId="31BBA9ED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264A" w14:textId="42DC236E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B6B81" w:rsidRPr="008A4188" w14:paraId="016AE241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trHeight w:hRule="exact" w:val="374"/>
          <w:jc w:val="center"/>
        </w:trPr>
        <w:tc>
          <w:tcPr>
            <w:tcW w:w="3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03F83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834C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5FA38" w14:textId="77777777" w:rsidR="00AB6B81" w:rsidRPr="008A4188" w:rsidRDefault="00AB6B81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B6B81" w:rsidRPr="008A4188" w14:paraId="26959705" w14:textId="77777777" w:rsidTr="003E2EF5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D1CC6" w14:textId="77777777" w:rsidR="00AB6B81" w:rsidRPr="008A4188" w:rsidRDefault="00AB6B81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14A6B415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F7268" w14:textId="77777777" w:rsidR="00AB6B81" w:rsidRPr="008A4188" w:rsidRDefault="00AB6B81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B6B81" w:rsidRPr="008A4188" w14:paraId="31EEC410" w14:textId="77777777" w:rsidTr="003E2EF5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4E695" w14:textId="77777777" w:rsidR="00AB6B81" w:rsidRPr="008A4188" w:rsidRDefault="00AB6B81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14:paraId="5A574951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5CCD" w14:textId="77777777" w:rsidR="00AB6B81" w:rsidRPr="008A4188" w:rsidRDefault="00AB6B81" w:rsidP="008A418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AB6B81" w:rsidRPr="008A4188" w14:paraId="444A7D58" w14:textId="77777777" w:rsidTr="003E2EF5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8E6C8" w14:textId="77777777" w:rsidR="00AB6B81" w:rsidRPr="008A4188" w:rsidRDefault="00AB6B81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14:paraId="61A49166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B81" w:rsidRPr="008A4188" w14:paraId="4B2EF492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trHeight w:hRule="exact" w:val="374"/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35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5"/>
            </w:tblGrid>
            <w:tr w:rsidR="00AB6B81" w:rsidRPr="008A4188" w14:paraId="27B30A26" w14:textId="77777777" w:rsidTr="003E2EF5">
              <w:trPr>
                <w:trHeight w:val="598"/>
                <w:jc w:val="center"/>
              </w:trPr>
              <w:tc>
                <w:tcPr>
                  <w:tcW w:w="3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3251A" w14:textId="77777777" w:rsidR="00AB6B81" w:rsidRPr="008A4188" w:rsidRDefault="00AB6B81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C76962D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47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83"/>
            </w:tblGrid>
            <w:tr w:rsidR="00AB6B81" w:rsidRPr="008A4188" w14:paraId="7DA1D0D7" w14:textId="77777777" w:rsidTr="003E2EF5">
              <w:trPr>
                <w:jc w:val="center"/>
              </w:trPr>
              <w:tc>
                <w:tcPr>
                  <w:tcW w:w="4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91405" w14:textId="77777777" w:rsidR="00AB6B81" w:rsidRPr="008A4188" w:rsidRDefault="00AB6B81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C6C2FE3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B81" w:rsidRPr="008A4188" w14:paraId="79DFE28C" w14:textId="77777777" w:rsidTr="003E2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5BDD1" w14:textId="77777777" w:rsidR="00AB6B81" w:rsidRPr="008A4188" w:rsidRDefault="00AB6B81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0D76004B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B81" w:rsidRPr="008A4188" w14:paraId="1B7F6ACD" w14:textId="77777777" w:rsidTr="003E2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31D15" w14:textId="77777777" w:rsidR="00AB6B81" w:rsidRPr="008A4188" w:rsidRDefault="00AB6B81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02F5F539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B6B81" w:rsidRPr="008A4188" w14:paraId="29537E64" w14:textId="77777777" w:rsidTr="003E2EF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0E87C" w14:textId="77777777" w:rsidR="00AB6B81" w:rsidRPr="008A4188" w:rsidRDefault="00AB6B81" w:rsidP="008A4188">
                  <w:pPr>
                    <w:jc w:val="center"/>
                    <w:rPr>
                      <w:sz w:val="24"/>
                      <w:szCs w:val="24"/>
                    </w:rPr>
                  </w:pPr>
                  <w:r w:rsidRPr="008A4188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30CD331F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6B81" w:rsidRPr="008A4188" w14:paraId="60790239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9268EA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7BCFAD00" w14:textId="77777777" w:rsidR="00AB6B81" w:rsidRPr="008A4188" w:rsidRDefault="00AB6B81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92CCA97" w14:textId="77777777" w:rsidR="00AB6B81" w:rsidRPr="008A4188" w:rsidRDefault="00AB6B81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81 777 020,25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7664EAC7" w14:textId="77777777" w:rsidR="00AB6B81" w:rsidRPr="008A4188" w:rsidRDefault="00AB6B81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80 698 357,25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88FD206" w14:textId="77777777" w:rsidR="00AB6B81" w:rsidRPr="008A4188" w:rsidRDefault="00AB6B81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80 520 878,25</w:t>
            </w:r>
          </w:p>
        </w:tc>
      </w:tr>
      <w:tr w:rsidR="00AB6B81" w:rsidRPr="008A4188" w14:paraId="1FF6E28B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5740F1" w14:textId="77777777" w:rsidR="00AB6B81" w:rsidRPr="008A4188" w:rsidRDefault="00AB6B81" w:rsidP="008A41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3763172C" w14:textId="77777777" w:rsidR="00AB6B81" w:rsidRPr="008A4188" w:rsidRDefault="00AB6B81" w:rsidP="008A41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6F7CC09C" w14:textId="77777777" w:rsidR="00AB6B81" w:rsidRPr="008A4188" w:rsidRDefault="00AB6B81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81 777 020,25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FF60168" w14:textId="77777777" w:rsidR="00AB6B81" w:rsidRPr="008A4188" w:rsidRDefault="00AB6B81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80 698 357,25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BA0B970" w14:textId="77777777" w:rsidR="00AB6B81" w:rsidRPr="008A4188" w:rsidRDefault="00AB6B81" w:rsidP="008A41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A4188">
              <w:rPr>
                <w:b/>
                <w:bCs/>
                <w:color w:val="000000"/>
                <w:sz w:val="24"/>
                <w:szCs w:val="24"/>
              </w:rPr>
              <w:t>80 520 878,25</w:t>
            </w:r>
          </w:p>
        </w:tc>
      </w:tr>
      <w:tr w:rsidR="00AB6B81" w:rsidRPr="008A4188" w14:paraId="025F8507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5DB4B4" w14:textId="77777777" w:rsidR="00AB6B81" w:rsidRPr="008A4188" w:rsidRDefault="00AB6B81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EEA3ECB" w14:textId="77777777" w:rsidR="00AB6B81" w:rsidRPr="008A4188" w:rsidRDefault="00AB6B81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B77F70C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44D403B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80 000 000,00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2A5EC1B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80 000 000,00</w:t>
            </w:r>
          </w:p>
        </w:tc>
      </w:tr>
      <w:tr w:rsidR="00AB6B81" w:rsidRPr="008A4188" w14:paraId="294C24B4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57F2062" w14:textId="77777777" w:rsidR="00AB6B81" w:rsidRPr="008A4188" w:rsidRDefault="00AB6B81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190A03FB" w14:textId="77777777" w:rsidR="00AB6B81" w:rsidRPr="008A4188" w:rsidRDefault="00AB6B81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0477D64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1A22A90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0547A9DD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100 000 000,00</w:t>
            </w:r>
          </w:p>
        </w:tc>
      </w:tr>
      <w:tr w:rsidR="00AB6B81" w:rsidRPr="008A4188" w14:paraId="1988EC11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28E7AD" w14:textId="77777777" w:rsidR="00AB6B81" w:rsidRPr="008A4188" w:rsidRDefault="00AB6B81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14CD354" w14:textId="77777777" w:rsidR="00AB6B81" w:rsidRPr="008A4188" w:rsidRDefault="00AB6B81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B54248A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460AB8F8" w14:textId="5FFCCD0C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466DF15" w14:textId="005336F4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20 000 000,00</w:t>
            </w:r>
          </w:p>
        </w:tc>
      </w:tr>
      <w:tr w:rsidR="00AB6B81" w:rsidRPr="008A4188" w14:paraId="1197C1AD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4D50DEF" w14:textId="77777777" w:rsidR="00AB6B81" w:rsidRPr="008A4188" w:rsidRDefault="00AB6B81" w:rsidP="008A4188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188"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0" w:type="dxa"/>
              <w:bottom w:w="0" w:type="dxa"/>
              <w:right w:w="80" w:type="dxa"/>
            </w:tcMar>
          </w:tcPr>
          <w:p w14:paraId="6C8467C8" w14:textId="77777777" w:rsidR="00AB6B81" w:rsidRPr="008A4188" w:rsidRDefault="00AB6B81" w:rsidP="008A4188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18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E8E5B51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31 777 020,25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6520F6A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698 357,25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352618F2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520 878,25</w:t>
            </w:r>
          </w:p>
        </w:tc>
      </w:tr>
      <w:tr w:rsidR="00AB6B81" w:rsidRPr="008A4188" w14:paraId="40DF8EB3" w14:textId="77777777" w:rsidTr="00D37F0E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" w:type="dxa"/>
          <w:wAfter w:w="92" w:type="dxa"/>
          <w:jc w:val="center"/>
        </w:trPr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5EDC173" w14:textId="77777777" w:rsidR="00AB6B81" w:rsidRPr="008A4188" w:rsidRDefault="00AB6B81" w:rsidP="008A4188">
            <w:pPr>
              <w:jc w:val="center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01 05 02 01 04 0000 000</w:t>
            </w:r>
          </w:p>
        </w:tc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14:paraId="0D2303B7" w14:textId="77777777" w:rsidR="00AB6B81" w:rsidRPr="008A4188" w:rsidRDefault="00AB6B81" w:rsidP="008A4188">
            <w:pPr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Изменение прочих остатков денежных средств бюджетов городских округов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13523A08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31 777 020,25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5489015F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698 357,25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14:paraId="270689C2" w14:textId="77777777" w:rsidR="00AB6B81" w:rsidRPr="008A4188" w:rsidRDefault="00AB6B81" w:rsidP="008A4188">
            <w:pPr>
              <w:jc w:val="right"/>
              <w:rPr>
                <w:color w:val="000000"/>
                <w:sz w:val="24"/>
                <w:szCs w:val="24"/>
              </w:rPr>
            </w:pPr>
            <w:r w:rsidRPr="008A4188">
              <w:rPr>
                <w:color w:val="000000"/>
                <w:sz w:val="24"/>
                <w:szCs w:val="24"/>
              </w:rPr>
              <w:t>520 878,25</w:t>
            </w:r>
          </w:p>
        </w:tc>
      </w:tr>
    </w:tbl>
    <w:p w14:paraId="3645A97B" w14:textId="298396DC" w:rsidR="00C65829" w:rsidRDefault="00C65829" w:rsidP="008A4188">
      <w:pPr>
        <w:rPr>
          <w:sz w:val="24"/>
          <w:szCs w:val="24"/>
        </w:rPr>
      </w:pPr>
    </w:p>
    <w:sectPr w:rsidR="00C65829" w:rsidSect="00D37F0E">
      <w:headerReference w:type="default" r:id="rId7"/>
      <w:footerReference w:type="default" r:id="rId8"/>
      <w:pgSz w:w="16837" w:h="11905" w:orient="landscape"/>
      <w:pgMar w:top="1133" w:right="850" w:bottom="851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8E246" w14:textId="77777777" w:rsidR="00D06C4F" w:rsidRDefault="00D06C4F">
      <w:r>
        <w:separator/>
      </w:r>
    </w:p>
  </w:endnote>
  <w:endnote w:type="continuationSeparator" w:id="0">
    <w:p w14:paraId="3095ADEC" w14:textId="77777777" w:rsidR="00D06C4F" w:rsidRDefault="00D0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74D7E9C4" w14:textId="77777777">
      <w:tc>
        <w:tcPr>
          <w:tcW w:w="14785" w:type="dxa"/>
        </w:tcPr>
        <w:p w14:paraId="4D5F61CC" w14:textId="77777777" w:rsidR="003E2EF5" w:rsidRDefault="003E2EF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F37A593" w14:textId="77777777" w:rsidR="003E2EF5" w:rsidRDefault="003E2EF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B9DEF" w14:textId="77777777" w:rsidR="00D06C4F" w:rsidRDefault="00D06C4F">
      <w:r>
        <w:separator/>
      </w:r>
    </w:p>
  </w:footnote>
  <w:footnote w:type="continuationSeparator" w:id="0">
    <w:p w14:paraId="6F96C57F" w14:textId="77777777" w:rsidR="00D06C4F" w:rsidRDefault="00D0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3E2EF5" w14:paraId="0BA6FC5B" w14:textId="77777777">
      <w:tc>
        <w:tcPr>
          <w:tcW w:w="14785" w:type="dxa"/>
        </w:tcPr>
        <w:p w14:paraId="48BB78FC" w14:textId="77777777" w:rsidR="003E2EF5" w:rsidRDefault="003E2EF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65F2F">
            <w:rPr>
              <w:noProof/>
              <w:color w:val="000000"/>
              <w:sz w:val="28"/>
              <w:szCs w:val="28"/>
            </w:rPr>
            <w:t>146</w:t>
          </w:r>
          <w:r>
            <w:fldChar w:fldCharType="end"/>
          </w:r>
        </w:p>
        <w:p w14:paraId="5B1D3C81" w14:textId="77777777" w:rsidR="003E2EF5" w:rsidRDefault="003E2EF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C"/>
    <w:rsid w:val="00027A52"/>
    <w:rsid w:val="000E46E8"/>
    <w:rsid w:val="00117F8C"/>
    <w:rsid w:val="002130C0"/>
    <w:rsid w:val="002339A0"/>
    <w:rsid w:val="00301D1D"/>
    <w:rsid w:val="003312F8"/>
    <w:rsid w:val="00333492"/>
    <w:rsid w:val="00351160"/>
    <w:rsid w:val="00365F2F"/>
    <w:rsid w:val="003A159B"/>
    <w:rsid w:val="003E2EF5"/>
    <w:rsid w:val="00433576"/>
    <w:rsid w:val="004A6D04"/>
    <w:rsid w:val="005E7848"/>
    <w:rsid w:val="00671D10"/>
    <w:rsid w:val="006831AC"/>
    <w:rsid w:val="007768D3"/>
    <w:rsid w:val="007B4350"/>
    <w:rsid w:val="008A4188"/>
    <w:rsid w:val="008A48A3"/>
    <w:rsid w:val="00970974"/>
    <w:rsid w:val="00982553"/>
    <w:rsid w:val="00A41851"/>
    <w:rsid w:val="00A53E11"/>
    <w:rsid w:val="00A76FE7"/>
    <w:rsid w:val="00AB2C6F"/>
    <w:rsid w:val="00AB6B81"/>
    <w:rsid w:val="00AC1E48"/>
    <w:rsid w:val="00B17389"/>
    <w:rsid w:val="00C43A52"/>
    <w:rsid w:val="00C65829"/>
    <w:rsid w:val="00D06C4F"/>
    <w:rsid w:val="00D37F0E"/>
    <w:rsid w:val="00E8787C"/>
    <w:rsid w:val="00E93693"/>
    <w:rsid w:val="00ED1957"/>
    <w:rsid w:val="00EF6F47"/>
    <w:rsid w:val="00F04FA3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0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7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autoRedefine/>
    <w:semiHidden/>
    <w:rsid w:val="003A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A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Хаматова</dc:creator>
  <cp:keywords/>
  <dc:description/>
  <cp:lastModifiedBy>Насирова Айгуль</cp:lastModifiedBy>
  <cp:revision>33</cp:revision>
  <dcterms:created xsi:type="dcterms:W3CDTF">2022-10-31T04:35:00Z</dcterms:created>
  <dcterms:modified xsi:type="dcterms:W3CDTF">2022-11-11T09:27:00Z</dcterms:modified>
</cp:coreProperties>
</file>